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B0CEC" w14:textId="77777777"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14:paraId="0CCB8856" w14:textId="77777777"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14:paraId="773A1378" w14:textId="77777777"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14:paraId="0A09E6B2" w14:textId="77777777" w:rsidR="00367CC2" w:rsidRPr="00367CC2" w:rsidRDefault="00367CC2">
      <w:pPr>
        <w:rPr>
          <w:rFonts w:ascii="Times New Roman" w:hAnsi="Times New Roman" w:cs="Times New Roman"/>
          <w:b/>
          <w:sz w:val="52"/>
          <w:szCs w:val="52"/>
        </w:rPr>
      </w:pPr>
    </w:p>
    <w:p w14:paraId="38E3F722" w14:textId="04299092" w:rsidR="00BB12FE" w:rsidRPr="00367CC2" w:rsidRDefault="00367CC2" w:rsidP="00367CC2">
      <w:pPr>
        <w:jc w:val="center"/>
        <w:rPr>
          <w:rFonts w:ascii="Times New Roman" w:hAnsi="Times New Roman" w:cs="Times New Roman"/>
          <w:b/>
          <w:sz w:val="52"/>
          <w:szCs w:val="52"/>
          <w:lang w:val="ro-RO"/>
        </w:rPr>
      </w:pPr>
      <w:r w:rsidRPr="00367CC2">
        <w:rPr>
          <w:rFonts w:ascii="Times New Roman" w:hAnsi="Times New Roman" w:cs="Times New Roman"/>
          <w:b/>
          <w:sz w:val="52"/>
          <w:szCs w:val="52"/>
        </w:rPr>
        <w:t>C</w:t>
      </w:r>
      <w:r w:rsidRPr="00367CC2">
        <w:rPr>
          <w:rFonts w:ascii="Times New Roman" w:hAnsi="Times New Roman" w:cs="Times New Roman"/>
          <w:b/>
          <w:sz w:val="52"/>
          <w:szCs w:val="52"/>
          <w:lang w:val="ro-RO"/>
        </w:rPr>
        <w:t>ĂTRE</w:t>
      </w:r>
      <w:r w:rsidR="00A31D08">
        <w:rPr>
          <w:rFonts w:ascii="Times New Roman" w:hAnsi="Times New Roman" w:cs="Times New Roman"/>
          <w:b/>
          <w:sz w:val="52"/>
          <w:szCs w:val="52"/>
          <w:lang w:val="ro-RO"/>
        </w:rPr>
        <w:t>:</w:t>
      </w:r>
    </w:p>
    <w:p w14:paraId="1C8C9D3C" w14:textId="77777777" w:rsidR="00367CC2" w:rsidRDefault="00367CC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978BE05" w14:textId="77777777" w:rsidR="00367CC2" w:rsidRDefault="00367CC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81E9AA4" w14:textId="77777777" w:rsidR="00367CC2" w:rsidRPr="00367CC2" w:rsidRDefault="00367CC2" w:rsidP="00367CC2">
      <w:pPr>
        <w:jc w:val="center"/>
        <w:rPr>
          <w:rFonts w:ascii="Times New Roman" w:hAnsi="Times New Roman" w:cs="Times New Roman"/>
          <w:b/>
          <w:sz w:val="44"/>
          <w:szCs w:val="44"/>
          <w:lang w:val="ro-RO"/>
        </w:rPr>
      </w:pPr>
      <w:r w:rsidRPr="00367CC2">
        <w:rPr>
          <w:rFonts w:ascii="Times New Roman" w:hAnsi="Times New Roman" w:cs="Times New Roman"/>
          <w:b/>
          <w:sz w:val="44"/>
          <w:szCs w:val="44"/>
          <w:lang w:val="ro-RO"/>
        </w:rPr>
        <w:t>PRIMĂRIA BĂILE GOVORA</w:t>
      </w:r>
    </w:p>
    <w:p w14:paraId="191F2A5F" w14:textId="77777777" w:rsidR="00367CC2" w:rsidRP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67CC2">
        <w:rPr>
          <w:rFonts w:ascii="Times New Roman" w:hAnsi="Times New Roman" w:cs="Times New Roman"/>
          <w:sz w:val="28"/>
          <w:szCs w:val="28"/>
          <w:lang w:val="ro-RO"/>
        </w:rPr>
        <w:t xml:space="preserve">Strada Tudor Vladimirescu, numărul 95, </w:t>
      </w:r>
    </w:p>
    <w:p w14:paraId="5BA9391B" w14:textId="77777777"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67CC2">
        <w:rPr>
          <w:rFonts w:ascii="Times New Roman" w:hAnsi="Times New Roman" w:cs="Times New Roman"/>
          <w:sz w:val="28"/>
          <w:szCs w:val="28"/>
          <w:lang w:val="ro-RO"/>
        </w:rPr>
        <w:t>localitate Băile Govora, judeţ Vâlcea</w:t>
      </w:r>
    </w:p>
    <w:p w14:paraId="06009C4D" w14:textId="77777777"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078E121" w14:textId="77777777"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861A0CF" w14:textId="23EEA827" w:rsidR="005061DC" w:rsidRDefault="005061DC" w:rsidP="00973C8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Subsemnatul,__________________________________________________________,</w:t>
      </w:r>
    </w:p>
    <w:p w14:paraId="7462D54D" w14:textId="7AEE0A16" w:rsidR="00367CC2" w:rsidRDefault="005061DC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codul numeric personal_______________________________, domiciliat în localitatea ______________________________________________, strada ______________________, numărul__________, bloc _______, scara ________, apartament______, judeţ___________</w:t>
      </w:r>
      <w:r w:rsidR="00973C89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E9DDC58" w14:textId="46A00696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telefon____________________, adresa de e-mail___________________________________,</w:t>
      </w:r>
    </w:p>
    <w:p w14:paraId="591AC8B3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solicit înregistrarea ca utilizator al sistemului electronic de plată a impozitelor şi taxelor locale pentru consultarea situaţiei fiscale şi plata impozitelor şi taxelor de la adresa menţionată mai sus. </w:t>
      </w:r>
    </w:p>
    <w:p w14:paraId="739265B9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La prezenta anexez copie după cartea de identitate.</w:t>
      </w:r>
    </w:p>
    <w:p w14:paraId="52555D39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FE626A7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65B16E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549DDA" w14:textId="77777777" w:rsidR="00973C89" w:rsidRP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438ACAF" w14:textId="77777777" w:rsidR="00973C89" w:rsidRPr="00973C89" w:rsidRDefault="00973C89" w:rsidP="0097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3C89">
        <w:rPr>
          <w:rFonts w:ascii="Times New Roman" w:hAnsi="Times New Roman" w:cs="Times New Roman"/>
          <w:b/>
          <w:sz w:val="24"/>
          <w:szCs w:val="24"/>
          <w:lang w:val="ro-RO"/>
        </w:rPr>
        <w:t>DATA,                                                      SEMNĂTURA,</w:t>
      </w:r>
    </w:p>
    <w:p w14:paraId="0D456C0D" w14:textId="77777777" w:rsidR="005061DC" w:rsidRPr="005061DC" w:rsidRDefault="005061DC" w:rsidP="005061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061DC" w:rsidRPr="005061DC" w:rsidSect="00A31D08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CC2"/>
    <w:rsid w:val="000544FB"/>
    <w:rsid w:val="00367CC2"/>
    <w:rsid w:val="005061DC"/>
    <w:rsid w:val="00973C89"/>
    <w:rsid w:val="009C58AF"/>
    <w:rsid w:val="00A31D08"/>
    <w:rsid w:val="00B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F8F8"/>
  <w15:docId w15:val="{D0B2E237-BFFD-4E01-8A6D-D40C94DF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2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Maria.Alexie</dc:creator>
  <cp:keywords/>
  <dc:description/>
  <cp:lastModifiedBy>Mihai Mircea</cp:lastModifiedBy>
  <cp:revision>4</cp:revision>
  <dcterms:created xsi:type="dcterms:W3CDTF">2020-06-03T09:14:00Z</dcterms:created>
  <dcterms:modified xsi:type="dcterms:W3CDTF">2024-11-16T18:02:00Z</dcterms:modified>
</cp:coreProperties>
</file>