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38C59" w14:textId="77777777"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14:paraId="740C1BAE" w14:textId="77777777" w:rsidR="00367CC2" w:rsidRDefault="00367CC2">
      <w:pPr>
        <w:rPr>
          <w:rFonts w:ascii="Times New Roman" w:hAnsi="Times New Roman" w:cs="Times New Roman"/>
          <w:sz w:val="24"/>
          <w:szCs w:val="24"/>
        </w:rPr>
      </w:pPr>
    </w:p>
    <w:p w14:paraId="0F8ECAE4" w14:textId="77777777" w:rsidR="00367CC2" w:rsidRPr="00367CC2" w:rsidRDefault="00367CC2">
      <w:pPr>
        <w:rPr>
          <w:rFonts w:ascii="Times New Roman" w:hAnsi="Times New Roman" w:cs="Times New Roman"/>
          <w:b/>
          <w:sz w:val="52"/>
          <w:szCs w:val="52"/>
        </w:rPr>
      </w:pPr>
    </w:p>
    <w:p w14:paraId="740A36DC" w14:textId="77777777" w:rsidR="00367CC2" w:rsidRDefault="002658E7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b/>
          <w:sz w:val="52"/>
          <w:szCs w:val="52"/>
        </w:rPr>
        <w:t>Domnule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Primar,</w:t>
      </w:r>
    </w:p>
    <w:p w14:paraId="46E7924E" w14:textId="77777777"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CE481E5" w14:textId="77777777" w:rsidR="00367CC2" w:rsidRDefault="00367CC2" w:rsidP="00367CC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557F394" w14:textId="1FA91232" w:rsidR="005061DC" w:rsidRDefault="005061DC" w:rsidP="00973C8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Subsemnatul,__________________________________________________________,</w:t>
      </w:r>
    </w:p>
    <w:p w14:paraId="3A282FE2" w14:textId="3506ECF0" w:rsidR="00367CC2" w:rsidRDefault="005061DC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codul numeric personal_______________________________, domiciliat în localitatea _________________________________________________, strada ___________________, numărul__________, bloc _______, scara ________, apartament______,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judeţ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973C89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32C1D701" w14:textId="793E166B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telefon_________________, adresa de e-mail______________________________________,</w:t>
      </w:r>
    </w:p>
    <w:p w14:paraId="51621C67" w14:textId="77777777" w:rsidR="002658E7" w:rsidRDefault="002658E7" w:rsidP="002658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vă rog să aprobaţi </w:t>
      </w:r>
      <w:r w:rsidRPr="002658E7">
        <w:rPr>
          <w:rFonts w:ascii="Times New Roman" w:hAnsi="Times New Roman" w:cs="Times New Roman"/>
          <w:b/>
          <w:sz w:val="24"/>
          <w:szCs w:val="24"/>
          <w:lang w:val="ro-RO"/>
        </w:rPr>
        <w:t>actualizarea datelor patrimoniale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privind proprietatea situată în localitatea Băile Govora, strada _________________________, numărul__________, bloc _______, scara ________, apartament______, judeţ Vâlcea, conform următoarelor documente depuse: </w:t>
      </w:r>
    </w:p>
    <w:p w14:paraId="3BE8697E" w14:textId="77777777" w:rsidR="002658E7" w:rsidRDefault="002658E7" w:rsidP="002658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E23EAF3" w14:textId="338DD111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22F966DD" w14:textId="77777777" w:rsidR="002658E7" w:rsidRPr="002658E7" w:rsidRDefault="002658E7" w:rsidP="002658E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4EBE60E" w14:textId="551C35E0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78E582A5" w14:textId="77777777" w:rsidR="002658E7" w:rsidRPr="002658E7" w:rsidRDefault="002658E7" w:rsidP="002658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7D1F2CC" w14:textId="10B2E4CD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6C5C4383" w14:textId="77777777" w:rsid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96FCC4" w14:textId="38542B6C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7D6BAE8F" w14:textId="77777777" w:rsidR="002658E7" w:rsidRP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14AF78" w14:textId="3570A1F7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5F9C4A76" w14:textId="77777777" w:rsid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9E16FBB" w14:textId="1D0913D8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28880AC3" w14:textId="77777777" w:rsid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611ACAA" w14:textId="5A7068BA" w:rsidR="002658E7" w:rsidRDefault="002658E7" w:rsidP="002658E7">
      <w:pPr>
        <w:pStyle w:val="List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_____________________________________________________________________;</w:t>
      </w:r>
    </w:p>
    <w:p w14:paraId="6F19B6B8" w14:textId="77777777" w:rsid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839D31" w14:textId="77777777" w:rsid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322D73" w14:textId="77777777" w:rsidR="002658E7" w:rsidRPr="002658E7" w:rsidRDefault="002658E7" w:rsidP="002658E7">
      <w:pPr>
        <w:pStyle w:val="Listparagra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068E03" w14:textId="77777777" w:rsidR="00973C89" w:rsidRPr="002658E7" w:rsidRDefault="002658E7" w:rsidP="002658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658E7">
        <w:rPr>
          <w:rFonts w:ascii="Times New Roman" w:hAnsi="Times New Roman" w:cs="Times New Roman"/>
          <w:b/>
          <w:sz w:val="24"/>
          <w:szCs w:val="24"/>
          <w:lang w:val="ro-RO"/>
        </w:rPr>
        <w:t>Mentiuni: ___________________________________________________________________</w:t>
      </w:r>
    </w:p>
    <w:p w14:paraId="1282DF09" w14:textId="77777777" w:rsid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1B31CDC" w14:textId="77777777" w:rsidR="00973C89" w:rsidRPr="00973C89" w:rsidRDefault="00973C89" w:rsidP="00973C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66ED6E" w14:textId="77777777" w:rsidR="00973C89" w:rsidRPr="00973C89" w:rsidRDefault="00973C89" w:rsidP="00973C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73C89">
        <w:rPr>
          <w:rFonts w:ascii="Times New Roman" w:hAnsi="Times New Roman" w:cs="Times New Roman"/>
          <w:b/>
          <w:sz w:val="24"/>
          <w:szCs w:val="24"/>
          <w:lang w:val="ro-RO"/>
        </w:rPr>
        <w:t>DATA,                                                      SEMNĂTURA,</w:t>
      </w:r>
    </w:p>
    <w:p w14:paraId="7AAF4FB4" w14:textId="77777777" w:rsidR="005061DC" w:rsidRPr="005061DC" w:rsidRDefault="005061DC" w:rsidP="005061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061DC" w:rsidRPr="005061DC" w:rsidSect="00925E4B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A3294"/>
    <w:multiLevelType w:val="hybridMultilevel"/>
    <w:tmpl w:val="2DD0E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92477"/>
    <w:multiLevelType w:val="hybridMultilevel"/>
    <w:tmpl w:val="4F36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77563">
    <w:abstractNumId w:val="0"/>
  </w:num>
  <w:num w:numId="2" w16cid:durableId="57228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CC2"/>
    <w:rsid w:val="00001AE4"/>
    <w:rsid w:val="002658E7"/>
    <w:rsid w:val="00367CC2"/>
    <w:rsid w:val="005061DC"/>
    <w:rsid w:val="00925E4B"/>
    <w:rsid w:val="00973C89"/>
    <w:rsid w:val="009C58AF"/>
    <w:rsid w:val="00BB12FE"/>
    <w:rsid w:val="00EE5A8A"/>
    <w:rsid w:val="00E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6953"/>
  <w15:docId w15:val="{DB65E0D8-5910-4C1F-9BFF-083BC8F7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2F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65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198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Maria.Alexie</dc:creator>
  <cp:keywords/>
  <dc:description/>
  <cp:lastModifiedBy>Mihai Mircea</cp:lastModifiedBy>
  <cp:revision>6</cp:revision>
  <cp:lastPrinted>2021-05-11T06:11:00Z</cp:lastPrinted>
  <dcterms:created xsi:type="dcterms:W3CDTF">2020-06-03T09:14:00Z</dcterms:created>
  <dcterms:modified xsi:type="dcterms:W3CDTF">2024-11-16T17:51:00Z</dcterms:modified>
</cp:coreProperties>
</file>